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6B55B" w14:textId="77777777" w:rsidR="006D55A3" w:rsidRDefault="006D55A3" w:rsidP="006D55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E66">
        <w:rPr>
          <w:rFonts w:ascii="Times New Roman" w:hAnsi="Times New Roman" w:cs="Times New Roman"/>
          <w:b/>
          <w:bCs/>
          <w:sz w:val="24"/>
          <w:szCs w:val="24"/>
        </w:rPr>
        <w:t>ШЕТЕЛ ФИЛОЛОГИЯСЫ ЖӘНЕ АУДАРМА КАФЕДРАСЫНЫҢ 2022-2023 ЖЫЛҒА АРНАЛҒАН ТД</w:t>
      </w: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210E66">
        <w:rPr>
          <w:rFonts w:ascii="Times New Roman" w:hAnsi="Times New Roman" w:cs="Times New Roman"/>
          <w:b/>
          <w:bCs/>
          <w:sz w:val="24"/>
          <w:szCs w:val="24"/>
        </w:rPr>
        <w:t xml:space="preserve"> ТУРАЛЫ ЕСЕБІ</w:t>
      </w:r>
    </w:p>
    <w:p w14:paraId="4D98192F" w14:textId="77777777" w:rsidR="006D55A3" w:rsidRPr="00724E84" w:rsidRDefault="006D55A3" w:rsidP="006D55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458"/>
        <w:gridCol w:w="2209"/>
        <w:gridCol w:w="4841"/>
        <w:gridCol w:w="3260"/>
        <w:gridCol w:w="3544"/>
      </w:tblGrid>
      <w:tr w:rsidR="006D55A3" w:rsidRPr="00724E84" w14:paraId="3FA46E4E" w14:textId="77777777" w:rsidTr="00ED6969">
        <w:tc>
          <w:tcPr>
            <w:tcW w:w="458" w:type="dxa"/>
          </w:tcPr>
          <w:p w14:paraId="5F0AF199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09" w:type="dxa"/>
          </w:tcPr>
          <w:p w14:paraId="41E35D0A" w14:textId="77777777" w:rsidR="006D55A3" w:rsidRPr="00210E66" w:rsidRDefault="006D55A3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ТДМ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41" w:type="dxa"/>
          </w:tcPr>
          <w:p w14:paraId="4A751609" w14:textId="77777777" w:rsidR="006D55A3" w:rsidRPr="00210E66" w:rsidRDefault="006D55A3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Іс-шараның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3260" w:type="dxa"/>
          </w:tcPr>
          <w:p w14:paraId="08DB231A" w14:textId="77777777" w:rsidR="006D55A3" w:rsidRPr="00210E66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9DE4907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Есеп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D55A3" w:rsidRPr="00724E84" w14:paraId="21F39273" w14:textId="77777777" w:rsidTr="00ED6969">
        <w:tc>
          <w:tcPr>
            <w:tcW w:w="458" w:type="dxa"/>
          </w:tcPr>
          <w:p w14:paraId="22287B3B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</w:tcPr>
          <w:p w14:paraId="060C588F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ТДМ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Денсаулық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амандық</w:t>
            </w:r>
            <w:proofErr w:type="spellEnd"/>
          </w:p>
        </w:tc>
        <w:tc>
          <w:tcPr>
            <w:tcW w:w="4841" w:type="dxa"/>
          </w:tcPr>
          <w:p w14:paraId="22AE1C6D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БҰҰ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Тұрақты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даму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бағдарламасы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аясында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Ерте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жүктіліктің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алдын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ағзаға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зияны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атты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дөңгелек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үстел</w:t>
            </w:r>
            <w:proofErr w:type="spellEnd"/>
          </w:p>
        </w:tc>
        <w:tc>
          <w:tcPr>
            <w:tcW w:w="3260" w:type="dxa"/>
          </w:tcPr>
          <w:p w14:paraId="0C85371A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13.04.2023</w:t>
            </w:r>
          </w:p>
          <w:p w14:paraId="6D9F8814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3544" w:type="dxa"/>
          </w:tcPr>
          <w:p w14:paraId="1C346AD8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2CFCB" wp14:editId="205A47F5">
                  <wp:extent cx="1444625" cy="2099220"/>
                  <wp:effectExtent l="0" t="0" r="3175" b="0"/>
                  <wp:docPr id="10" name="Рисунок 10" descr="C:\Users\Ching\Downloads\WhatsApp Image 2023-06-10 at 11.2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ing\Downloads\WhatsApp Image 2023-06-10 at 11.2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0" cy="21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2B5F3B8A" w14:textId="77777777" w:rsidTr="00ED6969">
        <w:tc>
          <w:tcPr>
            <w:tcW w:w="458" w:type="dxa"/>
          </w:tcPr>
          <w:p w14:paraId="1845FF2D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9" w:type="dxa"/>
          </w:tcPr>
          <w:p w14:paraId="505B1A11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ТДМ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Сапалы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</w:p>
        </w:tc>
        <w:tc>
          <w:tcPr>
            <w:tcW w:w="4841" w:type="dxa"/>
          </w:tcPr>
          <w:p w14:paraId="5203EB45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тарихы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білеміз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260" w:type="dxa"/>
          </w:tcPr>
          <w:p w14:paraId="7B65A1E3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06.04.2023</w:t>
            </w:r>
          </w:p>
          <w:p w14:paraId="050069EB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ШФ-1 курс</w:t>
            </w:r>
          </w:p>
        </w:tc>
        <w:tc>
          <w:tcPr>
            <w:tcW w:w="3544" w:type="dxa"/>
          </w:tcPr>
          <w:p w14:paraId="7BEC17F0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75819" wp14:editId="5D4B859B">
                  <wp:extent cx="1434255" cy="2423416"/>
                  <wp:effectExtent l="0" t="0" r="0" b="0"/>
                  <wp:docPr id="9" name="Рисунок 9" descr="C:\Users\Ching\Downloads\WhatsApp Image 2023-06-10 at 11.22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ing\Downloads\WhatsApp Image 2023-06-10 at 11.2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19" cy="24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1EECF51D" w14:textId="77777777" w:rsidTr="00ED6969">
        <w:tc>
          <w:tcPr>
            <w:tcW w:w="458" w:type="dxa"/>
            <w:vMerge w:val="restart"/>
          </w:tcPr>
          <w:p w14:paraId="7F7BDF97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 w:val="restart"/>
          </w:tcPr>
          <w:p w14:paraId="4E3DA87A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2E753DA4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Нағыз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нағыз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атты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</w:t>
            </w:r>
          </w:p>
        </w:tc>
        <w:tc>
          <w:tcPr>
            <w:tcW w:w="3260" w:type="dxa"/>
          </w:tcPr>
          <w:p w14:paraId="62CA96F1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20.04.2023</w:t>
            </w:r>
          </w:p>
          <w:p w14:paraId="110D77A4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ШФ-1 курс</w:t>
            </w:r>
          </w:p>
        </w:tc>
        <w:tc>
          <w:tcPr>
            <w:tcW w:w="3544" w:type="dxa"/>
          </w:tcPr>
          <w:p w14:paraId="4CB38B1F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172EF" wp14:editId="10B31CAF">
                  <wp:extent cx="2046922" cy="1536192"/>
                  <wp:effectExtent l="0" t="0" r="0" b="6985"/>
                  <wp:docPr id="5" name="Рисунок 5" descr="C:\Users\Ching\Downloads\WhatsApp Image 2023-06-10 at 11.1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ing\Downloads\WhatsApp Image 2023-06-10 at 11.1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52182" cy="154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0D71FCC5" w14:textId="77777777" w:rsidTr="00ED6969">
        <w:tc>
          <w:tcPr>
            <w:tcW w:w="458" w:type="dxa"/>
            <w:vMerge/>
          </w:tcPr>
          <w:p w14:paraId="03840CA4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7BE59E68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32FAE9C7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театрға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бару</w:t>
            </w:r>
          </w:p>
        </w:tc>
        <w:tc>
          <w:tcPr>
            <w:tcW w:w="3260" w:type="dxa"/>
          </w:tcPr>
          <w:p w14:paraId="5EE743A5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17.02.23</w:t>
            </w:r>
          </w:p>
          <w:p w14:paraId="691AEE4D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ШФ-1 курс</w:t>
            </w:r>
          </w:p>
        </w:tc>
        <w:tc>
          <w:tcPr>
            <w:tcW w:w="3544" w:type="dxa"/>
          </w:tcPr>
          <w:p w14:paraId="4934E640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02198" wp14:editId="7CF58AA6">
                  <wp:extent cx="1822700" cy="2428685"/>
                  <wp:effectExtent l="0" t="0" r="6350" b="0"/>
                  <wp:docPr id="11" name="Рисунок 11" descr="C:\Users\Ching\Downloads\WhatsApp Image 2023-06-10 at 11.2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ing\Downloads\WhatsApp Image 2023-06-10 at 11.2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00" cy="242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48E892F4" w14:textId="77777777" w:rsidTr="00ED6969">
        <w:tc>
          <w:tcPr>
            <w:tcW w:w="458" w:type="dxa"/>
            <w:vMerge/>
          </w:tcPr>
          <w:p w14:paraId="68FACB09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784BFE52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166878C4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4E84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Қозы</w:t>
            </w:r>
            <w:proofErr w:type="spellEnd"/>
            <w:r w:rsidRPr="00724E84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E84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Көрпеш</w:t>
            </w:r>
            <w:proofErr w:type="spellEnd"/>
            <w:r w:rsidRPr="00724E84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Баян </w:t>
            </w:r>
            <w:proofErr w:type="spellStart"/>
            <w:r w:rsidRPr="00724E84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Сұлу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24E8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</w:tcPr>
          <w:p w14:paraId="40EDBD1D" w14:textId="77777777" w:rsidR="006D55A3" w:rsidRPr="00724E84" w:rsidRDefault="006D55A3" w:rsidP="00ED6969">
            <w:pPr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04.04.</w:t>
            </w:r>
            <w:r w:rsidRPr="00724E84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2023, </w:t>
            </w:r>
            <w:proofErr w:type="spellStart"/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сағ</w:t>
            </w:r>
            <w:proofErr w:type="spellEnd"/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724E84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13.00 </w:t>
            </w:r>
          </w:p>
          <w:p w14:paraId="7B7CC711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ИФ, 2 курс</w:t>
            </w:r>
          </w:p>
        </w:tc>
        <w:tc>
          <w:tcPr>
            <w:tcW w:w="3544" w:type="dxa"/>
          </w:tcPr>
          <w:p w14:paraId="7CEDC697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4F89D" wp14:editId="6F52980B">
                  <wp:extent cx="1822450" cy="1366839"/>
                  <wp:effectExtent l="0" t="0" r="6350" b="5080"/>
                  <wp:docPr id="1047194806" name="Рисунок 1047194806" descr="C:\Users\user\Downloads\IMG_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02" cy="137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6211594C" w14:textId="77777777" w:rsidTr="00ED6969">
        <w:tc>
          <w:tcPr>
            <w:tcW w:w="458" w:type="dxa"/>
            <w:vMerge w:val="restart"/>
          </w:tcPr>
          <w:p w14:paraId="1D5A7D79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338C54D6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299F7354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Мұқағали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Мақатаев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шығармаларының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орыс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және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ағылшын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тілдеріне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аударылу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тарихы</w:t>
            </w:r>
            <w:proofErr w:type="spellEnd"/>
          </w:p>
        </w:tc>
        <w:tc>
          <w:tcPr>
            <w:tcW w:w="3260" w:type="dxa"/>
          </w:tcPr>
          <w:p w14:paraId="65183255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наурыз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 ж., 14:00.</w:t>
            </w:r>
          </w:p>
          <w:p w14:paraId="6C4FD865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 ПД</w:t>
            </w:r>
          </w:p>
          <w:p w14:paraId="4E2D7BA6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</w:p>
          <w:p w14:paraId="41ED6AF1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Магистратура </w:t>
            </w:r>
          </w:p>
        </w:tc>
        <w:tc>
          <w:tcPr>
            <w:tcW w:w="3544" w:type="dxa"/>
          </w:tcPr>
          <w:p w14:paraId="4C2C7F02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9FC552" wp14:editId="6261C735">
                  <wp:extent cx="1841565" cy="1381125"/>
                  <wp:effectExtent l="0" t="0" r="6350" b="0"/>
                  <wp:docPr id="20841600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82" cy="138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4F6ACF27" w14:textId="77777777" w:rsidTr="00ED6969">
        <w:tc>
          <w:tcPr>
            <w:tcW w:w="458" w:type="dxa"/>
            <w:vMerge/>
          </w:tcPr>
          <w:p w14:paraId="4E9BB630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46A939C3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6519BE03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“Грек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Рим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әдебиетінің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жауһарлары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260" w:type="dxa"/>
          </w:tcPr>
          <w:p w14:paraId="279B6091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  <w:p w14:paraId="0ED46E99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курс,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Шетел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филологиясы</w:t>
            </w:r>
            <w:proofErr w:type="spellEnd"/>
          </w:p>
        </w:tc>
        <w:tc>
          <w:tcPr>
            <w:tcW w:w="3544" w:type="dxa"/>
          </w:tcPr>
          <w:p w14:paraId="06A3A7D8" w14:textId="77777777" w:rsidR="006D55A3" w:rsidRPr="00724E84" w:rsidRDefault="006D55A3" w:rsidP="00ED69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243616" wp14:editId="743BD12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3810</wp:posOffset>
                  </wp:positionV>
                  <wp:extent cx="1524000" cy="1634490"/>
                  <wp:effectExtent l="0" t="0" r="0" b="3810"/>
                  <wp:wrapTopAndBottom/>
                  <wp:docPr id="2123787227" name="Рисунок 212378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55A3" w:rsidRPr="00724E84" w14:paraId="7D364139" w14:textId="77777777" w:rsidTr="00ED6969">
        <w:tc>
          <w:tcPr>
            <w:tcW w:w="458" w:type="dxa"/>
            <w:vMerge/>
          </w:tcPr>
          <w:p w14:paraId="4F99E229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 w:val="restart"/>
            <w:tcBorders>
              <w:top w:val="nil"/>
            </w:tcBorders>
          </w:tcPr>
          <w:p w14:paraId="5D861450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7BC61D98" w14:textId="77777777" w:rsidR="006D55A3" w:rsidRPr="00210E66" w:rsidRDefault="006D55A3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Академиялық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ұтқырлық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мотивациялық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хат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жазу</w:t>
            </w:r>
            <w:proofErr w:type="spellEnd"/>
          </w:p>
        </w:tc>
        <w:tc>
          <w:tcPr>
            <w:tcW w:w="3260" w:type="dxa"/>
          </w:tcPr>
          <w:p w14:paraId="7A6A5CEE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29.03.2023, 12.00, 1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курс,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Әдебиеттану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D7C1B75" w14:textId="77777777" w:rsidR="006D55A3" w:rsidRPr="00724E84" w:rsidRDefault="006D55A3" w:rsidP="00ED69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43D08" wp14:editId="2A3630A7">
                  <wp:extent cx="1651058" cy="1238250"/>
                  <wp:effectExtent l="0" t="0" r="6350" b="0"/>
                  <wp:docPr id="14222230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57" cy="124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2ED0A19F" w14:textId="77777777" w:rsidTr="00ED6969">
        <w:tc>
          <w:tcPr>
            <w:tcW w:w="458" w:type="dxa"/>
            <w:vMerge/>
          </w:tcPr>
          <w:p w14:paraId="2571333A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14:paraId="02C6F3F1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25891D0C" w14:textId="77777777" w:rsidR="006D55A3" w:rsidRPr="00210E66" w:rsidRDefault="006D55A3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Республикасының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ағылшын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тілінде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сөйлейтін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елдердің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</w:p>
        </w:tc>
        <w:tc>
          <w:tcPr>
            <w:tcW w:w="3260" w:type="dxa"/>
          </w:tcPr>
          <w:p w14:paraId="182C2D8E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29.03.2023, 1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4E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.00, 1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курс,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Әдебиеттану</w:t>
            </w:r>
            <w:proofErr w:type="spellEnd"/>
          </w:p>
        </w:tc>
        <w:tc>
          <w:tcPr>
            <w:tcW w:w="3544" w:type="dxa"/>
          </w:tcPr>
          <w:p w14:paraId="71DC630B" w14:textId="77777777" w:rsidR="006D55A3" w:rsidRPr="00724E84" w:rsidRDefault="006D55A3" w:rsidP="00ED69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F53AD9" wp14:editId="09DFA247">
                  <wp:extent cx="1635028" cy="1226227"/>
                  <wp:effectExtent l="0" t="0" r="3810" b="0"/>
                  <wp:docPr id="92305830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32" cy="123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18D62A84" w14:textId="77777777" w:rsidTr="00ED6969">
        <w:tc>
          <w:tcPr>
            <w:tcW w:w="458" w:type="dxa"/>
          </w:tcPr>
          <w:p w14:paraId="14D517B9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09" w:type="dxa"/>
          </w:tcPr>
          <w:p w14:paraId="4DFBC835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ТДМ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Гендерлік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теңдік</w:t>
            </w:r>
            <w:proofErr w:type="spellEnd"/>
          </w:p>
        </w:tc>
        <w:tc>
          <w:tcPr>
            <w:tcW w:w="4841" w:type="dxa"/>
          </w:tcPr>
          <w:p w14:paraId="4F3C7557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«15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сәуір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Қозы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көрпеш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Баян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сұлу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ғашықтар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14:paraId="5D6E6D82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4.04.2023</w:t>
            </w:r>
          </w:p>
          <w:p w14:paraId="706C0B6F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2 курс,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Шетел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филологиясы</w:t>
            </w:r>
            <w:proofErr w:type="spellEnd"/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7BFFA126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61329E" wp14:editId="22DFB36A">
                  <wp:extent cx="1676400" cy="1257255"/>
                  <wp:effectExtent l="0" t="0" r="0" b="635"/>
                  <wp:docPr id="11368757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62" cy="127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3C3DC29D" w14:textId="77777777" w:rsidTr="00ED6969">
        <w:tc>
          <w:tcPr>
            <w:tcW w:w="458" w:type="dxa"/>
          </w:tcPr>
          <w:p w14:paraId="6B29B93B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9" w:type="dxa"/>
          </w:tcPr>
          <w:p w14:paraId="3AB3FDE0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ТДМ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8.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Лайықты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экономикалық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өсу</w:t>
            </w:r>
            <w:proofErr w:type="spellEnd"/>
          </w:p>
        </w:tc>
        <w:tc>
          <w:tcPr>
            <w:tcW w:w="4841" w:type="dxa"/>
          </w:tcPr>
          <w:p w14:paraId="261F5484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Синхронист -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аудармашы</w:t>
            </w:r>
            <w:proofErr w:type="spellEnd"/>
          </w:p>
        </w:tc>
        <w:tc>
          <w:tcPr>
            <w:tcW w:w="3260" w:type="dxa"/>
          </w:tcPr>
          <w:p w14:paraId="1AFA1323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 </w:t>
            </w:r>
            <w:proofErr w:type="spellStart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наурыз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2023 ж., 14:00.</w:t>
            </w:r>
          </w:p>
          <w:p w14:paraId="06BCEEA0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 ПД</w:t>
            </w:r>
          </w:p>
          <w:p w14:paraId="191B197D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</w:p>
          <w:p w14:paraId="3FAD8E14" w14:textId="77777777" w:rsidR="006D55A3" w:rsidRPr="00724E84" w:rsidRDefault="006D55A3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Магистратура</w:t>
            </w:r>
          </w:p>
          <w:p w14:paraId="00305B8D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торан</w:t>
            </w: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тура </w:t>
            </w:r>
          </w:p>
        </w:tc>
        <w:tc>
          <w:tcPr>
            <w:tcW w:w="3544" w:type="dxa"/>
          </w:tcPr>
          <w:p w14:paraId="5A34F23C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F29F14" wp14:editId="48CDBD99">
                  <wp:extent cx="1714562" cy="1285875"/>
                  <wp:effectExtent l="0" t="0" r="0" b="0"/>
                  <wp:docPr id="911095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09" cy="13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5A3" w:rsidRPr="00724E84" w14:paraId="79D759FA" w14:textId="77777777" w:rsidTr="00ED6969">
        <w:tc>
          <w:tcPr>
            <w:tcW w:w="458" w:type="dxa"/>
          </w:tcPr>
          <w:p w14:paraId="285FC898" w14:textId="77777777" w:rsidR="006D55A3" w:rsidRPr="00724E84" w:rsidRDefault="006D55A3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9" w:type="dxa"/>
          </w:tcPr>
          <w:p w14:paraId="7D9F3499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ТДМ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9.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Индустрияландыру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, инновация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инфрақұрылым</w:t>
            </w:r>
            <w:proofErr w:type="spellEnd"/>
          </w:p>
        </w:tc>
        <w:tc>
          <w:tcPr>
            <w:tcW w:w="4841" w:type="dxa"/>
          </w:tcPr>
          <w:p w14:paraId="5FB1D96D" w14:textId="77777777" w:rsidR="006D55A3" w:rsidRPr="00210E66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Тәрбиелік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іс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-шара: «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Аудармашы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болашақтың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мамандығы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14:paraId="44EF1093" w14:textId="77777777" w:rsidR="006D55A3" w:rsidRPr="00210E66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Өткізілген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25BB969" w14:textId="77777777" w:rsidR="006D55A3" w:rsidRPr="00210E66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25.02.2023 ж</w:t>
            </w:r>
          </w:p>
          <w:p w14:paraId="33E4BB1A" w14:textId="77777777" w:rsidR="006D55A3" w:rsidRPr="00210E66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Өтетін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орны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: 14:00-14:50</w:t>
            </w:r>
          </w:p>
          <w:p w14:paraId="68EA92A2" w14:textId="77777777" w:rsidR="006D55A3" w:rsidRPr="00210E66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Аудитория: 312</w:t>
            </w:r>
          </w:p>
          <w:p w14:paraId="0A0847EB" w14:textId="77777777" w:rsidR="006D55A3" w:rsidRPr="00210E66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Курс: «7M02316-Симхронды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аударма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Батыс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тілдері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мамандығының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2 курс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магистранттары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«6В02304-Аударма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ісі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Батыс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тілдері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 xml:space="preserve">)» </w:t>
            </w:r>
            <w:proofErr w:type="spellStart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студенттері</w:t>
            </w:r>
            <w:proofErr w:type="spellEnd"/>
            <w:r w:rsidRPr="00210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ABBA788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EF6FD3" wp14:editId="57A1B1F1">
                  <wp:extent cx="2085340" cy="1563949"/>
                  <wp:effectExtent l="0" t="0" r="0" b="0"/>
                  <wp:docPr id="1784179967" name="Рисунок 1784179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97" cy="15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71035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58835" w14:textId="77777777" w:rsidR="006D55A3" w:rsidRPr="00724E84" w:rsidRDefault="006D55A3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343E8B" wp14:editId="7C504C16">
                  <wp:extent cx="2116455" cy="1371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77" cy="137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3CE6B" w14:textId="77777777" w:rsidR="006D55A3" w:rsidRDefault="006D55A3" w:rsidP="006D55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2BF688" w14:textId="77777777" w:rsidR="001A7FB3" w:rsidRDefault="001A7FB3">
      <w:bookmarkStart w:id="0" w:name="_GoBack"/>
      <w:bookmarkEnd w:id="0"/>
    </w:p>
    <w:sectPr w:rsidR="001A7FB3" w:rsidSect="006D55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F4"/>
    <w:rsid w:val="001A7FB3"/>
    <w:rsid w:val="006D55A3"/>
    <w:rsid w:val="009D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9A21E-A517-4C0F-BF90-6E30EEE0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55A3"/>
    <w:rPr>
      <w:kern w:val="2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55A3"/>
    <w:pPr>
      <w:spacing w:after="0" w:line="240" w:lineRule="auto"/>
    </w:pPr>
    <w:rPr>
      <w:kern w:val="2"/>
      <w:lang w:val="kk-KZ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D55A3"/>
    <w:rPr>
      <w:b/>
      <w:bCs/>
    </w:rPr>
  </w:style>
  <w:style w:type="character" w:styleId="a5">
    <w:name w:val="Emphasis"/>
    <w:basedOn w:val="a0"/>
    <w:uiPriority w:val="20"/>
    <w:qFormat/>
    <w:rsid w:val="006D55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Махметова Джамиля</dc:creator>
  <cp:keywords/>
  <dc:description/>
  <cp:lastModifiedBy>Махметова Джамиля</cp:lastModifiedBy>
  <cp:revision>2</cp:revision>
  <dcterms:created xsi:type="dcterms:W3CDTF">2023-08-25T15:15:00Z</dcterms:created>
  <dcterms:modified xsi:type="dcterms:W3CDTF">2023-08-25T15:16:00Z</dcterms:modified>
</cp:coreProperties>
</file>